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AA5A60">
      <w:pPr>
        <w:spacing w:before="120" w:after="120" w:line="240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  <w:bookmarkStart w:id="0" w:name="_GoBack"/>
      <w:bookmarkEnd w:id="0"/>
    </w:p>
    <w:p w:rsidR="0022476E" w:rsidRDefault="0022476E" w:rsidP="00AA5A60">
      <w:pPr>
        <w:spacing w:before="120" w:after="120" w:line="240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197"/>
        <w:gridCol w:w="352"/>
        <w:gridCol w:w="59"/>
        <w:gridCol w:w="295"/>
        <w:gridCol w:w="29"/>
        <w:gridCol w:w="325"/>
        <w:gridCol w:w="8084"/>
      </w:tblGrid>
      <w:tr w:rsidR="00441EC2" w:rsidRPr="00C35CD1" w:rsidTr="000727F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1EC2" w:rsidRPr="009F1D0A" w:rsidRDefault="00441EC2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41EC2" w:rsidRPr="00845DF5" w:rsidRDefault="00441EC2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EC2" w:rsidRPr="00845DF5" w:rsidRDefault="00441EC2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41EC2" w:rsidRPr="00845DF5" w:rsidRDefault="00441EC2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1EC2" w:rsidRPr="00845DF5" w:rsidRDefault="00441EC2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</w:tcPr>
          <w:p w:rsidR="00441EC2" w:rsidRPr="00845DF5" w:rsidRDefault="00441EC2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1EC2" w:rsidRPr="009F1D0A" w:rsidRDefault="00441EC2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41EC2" w:rsidRPr="009F1D0A" w:rsidRDefault="00441EC2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41EC2" w:rsidRPr="00AE4E71" w:rsidRDefault="00441EC2" w:rsidP="0078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E4E71">
              <w:rPr>
                <w:rFonts w:ascii="Times New Roman" w:hAnsi="Times New Roman"/>
                <w:b/>
                <w:sz w:val="24"/>
                <w:szCs w:val="23"/>
                <w:shd w:val="clear" w:color="auto" w:fill="FFFFFF"/>
              </w:rPr>
              <w:t>Planowanie i organizacja prac ogrodniczych</w:t>
            </w:r>
            <w:r w:rsidRPr="00AE4E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41EC2" w:rsidRPr="00C35CD1" w:rsidTr="005E7A2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441EC2" w:rsidRPr="009F1D0A" w:rsidRDefault="00441EC2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41EC2" w:rsidRPr="009F1D0A" w:rsidRDefault="00441EC2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41EC2" w:rsidRPr="00C35CD1" w:rsidTr="005E7A2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441EC2" w:rsidRPr="009F1D0A" w:rsidRDefault="00441EC2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41EC2" w:rsidRPr="009F1D0A" w:rsidRDefault="00441EC2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41EC2" w:rsidRPr="006E7F89" w:rsidTr="005E7A25">
        <w:trPr>
          <w:cantSplit/>
          <w:trHeight w:val="80"/>
        </w:trPr>
        <w:tc>
          <w:tcPr>
            <w:tcW w:w="10353" w:type="dxa"/>
            <w:gridSpan w:val="14"/>
          </w:tcPr>
          <w:p w:rsidR="00441EC2" w:rsidRPr="006E7F89" w:rsidRDefault="00441EC2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41EC2" w:rsidRPr="00C35CD1" w:rsidTr="0090511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441EC2" w:rsidRPr="00845DF5" w:rsidRDefault="00441EC2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1EC2" w:rsidRPr="00845DF5" w:rsidRDefault="00441EC2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41EC2" w:rsidRPr="00845DF5" w:rsidRDefault="00441EC2" w:rsidP="00441EC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ogrodnik</w:t>
            </w:r>
          </w:p>
        </w:tc>
      </w:tr>
      <w:tr w:rsidR="00441EC2" w:rsidRPr="00C35CD1" w:rsidTr="005E7A25">
        <w:trPr>
          <w:cantSplit/>
          <w:trHeight w:val="266"/>
        </w:trPr>
        <w:tc>
          <w:tcPr>
            <w:tcW w:w="284" w:type="dxa"/>
          </w:tcPr>
          <w:p w:rsidR="00441EC2" w:rsidRPr="009F1D0A" w:rsidRDefault="00441EC2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441EC2" w:rsidRPr="009F1D0A" w:rsidRDefault="00441EC2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41EC2" w:rsidRPr="009F1D0A" w:rsidRDefault="00441EC2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033"/>
      </w:tblGrid>
      <w:tr w:rsidR="0022476E" w:rsidRPr="0042403F" w:rsidTr="00C553CE">
        <w:trPr>
          <w:trHeight w:val="705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82C91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</w:t>
            </w:r>
          </w:p>
          <w:p w:rsidR="0022476E" w:rsidRPr="0042403F" w:rsidRDefault="0022476E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AE0EF4" w:rsidRPr="0042403F" w:rsidRDefault="00E00BFF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A4263D" w:rsidRDefault="00231D4B" w:rsidP="0022476E">
      <w:pPr>
        <w:tabs>
          <w:tab w:val="left" w:pos="4675"/>
        </w:tabs>
        <w:spacing w:after="0" w:line="240" w:lineRule="auto"/>
      </w:pPr>
    </w:p>
    <w:sectPr w:rsidR="00A4263D" w:rsidSect="00C553CE">
      <w:headerReference w:type="default" r:id="rId7"/>
      <w:footerReference w:type="default" r:id="rId8"/>
      <w:pgSz w:w="11906" w:h="16838"/>
      <w:pgMar w:top="993" w:right="707" w:bottom="1417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4B" w:rsidRDefault="00231D4B" w:rsidP="0022476E">
      <w:pPr>
        <w:spacing w:after="0" w:line="240" w:lineRule="auto"/>
      </w:pPr>
      <w:r>
        <w:separator/>
      </w:r>
    </w:p>
  </w:endnote>
  <w:endnote w:type="continuationSeparator" w:id="0">
    <w:p w:rsidR="00231D4B" w:rsidRDefault="00231D4B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8E6358" w:rsidP="008E6358">
    <w:pPr>
      <w:pStyle w:val="Stopka"/>
      <w:tabs>
        <w:tab w:val="left" w:pos="7753"/>
      </w:tabs>
    </w:pPr>
    <w:r>
      <w:tab/>
    </w: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231D4B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4B" w:rsidRDefault="00231D4B" w:rsidP="0022476E">
      <w:pPr>
        <w:spacing w:after="0" w:line="240" w:lineRule="auto"/>
      </w:pPr>
      <w:r>
        <w:separator/>
      </w:r>
    </w:p>
  </w:footnote>
  <w:footnote w:type="continuationSeparator" w:id="0">
    <w:p w:rsidR="00231D4B" w:rsidRDefault="00231D4B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6E"/>
    <w:rsid w:val="00037222"/>
    <w:rsid w:val="000727F8"/>
    <w:rsid w:val="00082C91"/>
    <w:rsid w:val="001222F6"/>
    <w:rsid w:val="0022476E"/>
    <w:rsid w:val="00231D4B"/>
    <w:rsid w:val="00320142"/>
    <w:rsid w:val="00326978"/>
    <w:rsid w:val="00441EC2"/>
    <w:rsid w:val="0046460E"/>
    <w:rsid w:val="004C3341"/>
    <w:rsid w:val="004E09DC"/>
    <w:rsid w:val="0050064A"/>
    <w:rsid w:val="00536B4A"/>
    <w:rsid w:val="005372FE"/>
    <w:rsid w:val="005C4EA8"/>
    <w:rsid w:val="00653C6A"/>
    <w:rsid w:val="00663EA2"/>
    <w:rsid w:val="006C7849"/>
    <w:rsid w:val="006D4EB2"/>
    <w:rsid w:val="006F2844"/>
    <w:rsid w:val="006F757A"/>
    <w:rsid w:val="00845DF5"/>
    <w:rsid w:val="008E6358"/>
    <w:rsid w:val="00A5247A"/>
    <w:rsid w:val="00AA5A60"/>
    <w:rsid w:val="00AE0EF4"/>
    <w:rsid w:val="00B72088"/>
    <w:rsid w:val="00BF5AA2"/>
    <w:rsid w:val="00C553CE"/>
    <w:rsid w:val="00C7768D"/>
    <w:rsid w:val="00D14CCF"/>
    <w:rsid w:val="00DF5F45"/>
    <w:rsid w:val="00E00BFF"/>
    <w:rsid w:val="00E40EEC"/>
    <w:rsid w:val="00FA1C7D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Agata Bączkowska</cp:lastModifiedBy>
  <cp:revision>3</cp:revision>
  <cp:lastPrinted>2022-08-31T12:08:00Z</cp:lastPrinted>
  <dcterms:created xsi:type="dcterms:W3CDTF">2020-09-07T13:05:00Z</dcterms:created>
  <dcterms:modified xsi:type="dcterms:W3CDTF">2022-08-31T12:10:00Z</dcterms:modified>
</cp:coreProperties>
</file>